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B9AF8" w14:textId="77777777" w:rsidR="00BA73C3" w:rsidRPr="00AB3311" w:rsidRDefault="00BA73C3" w:rsidP="00BA73C3">
      <w:pPr>
        <w:spacing w:after="0" w:line="360" w:lineRule="auto"/>
        <w:jc w:val="right"/>
        <w:rPr>
          <w:rFonts w:asciiTheme="majorHAnsi" w:eastAsia="Times New Roman" w:hAnsiTheme="majorHAnsi"/>
          <w:b/>
          <w:bCs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/>
          <w:b/>
          <w:bCs/>
          <w:sz w:val="24"/>
          <w:szCs w:val="24"/>
          <w:lang w:eastAsia="pl-PL"/>
        </w:rPr>
        <w:t>Załącznik nr 4</w:t>
      </w:r>
    </w:p>
    <w:p w14:paraId="35151434" w14:textId="77777777" w:rsidR="00BA73C3" w:rsidRPr="00D41DEF" w:rsidRDefault="00BA73C3" w:rsidP="00BA73C3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32"/>
          <w:szCs w:val="32"/>
          <w:lang w:eastAsia="pl-PL"/>
        </w:rPr>
      </w:pPr>
      <w:r w:rsidRPr="00D41DEF">
        <w:rPr>
          <w:rFonts w:asciiTheme="majorHAnsi" w:eastAsia="Times New Roman" w:hAnsiTheme="majorHAnsi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04B4EF41" w14:textId="77777777" w:rsidR="00BA73C3" w:rsidRPr="00AB3311" w:rsidRDefault="00BA73C3" w:rsidP="00BA73C3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2C4B345B" w14:textId="77777777" w:rsidR="00BA73C3" w:rsidRPr="00AB3311" w:rsidRDefault="00BA73C3" w:rsidP="00BA73C3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5C24532F" w14:textId="77777777" w:rsidR="00BA73C3" w:rsidRPr="00AB3311" w:rsidRDefault="00BA73C3" w:rsidP="00BA73C3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o ochronie danych) (Dz. U. UE. L. z 2016 r. Nr 119) – dalej RODO, poniżej Zamawiający przedstawia następujące informacje:</w:t>
      </w:r>
    </w:p>
    <w:p w14:paraId="789820E4" w14:textId="77777777" w:rsidR="00BA73C3" w:rsidRPr="00AB3311" w:rsidRDefault="00BA73C3" w:rsidP="00BA73C3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KRS 0000197311, NIP 712-01-62-803, REGON 430327923.</w:t>
      </w:r>
    </w:p>
    <w:p w14:paraId="7F32BD77" w14:textId="77777777" w:rsidR="00BA73C3" w:rsidRPr="00AB3311" w:rsidRDefault="00BA73C3" w:rsidP="00BA73C3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Inspektorem Ochrony Danych pod adresem e-mail: </w:t>
      </w:r>
      <w:hyperlink r:id="rId8" w:history="1">
        <w:r w:rsidRPr="00AB3311"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589B7B22" w14:textId="77777777" w:rsidR="00BA73C3" w:rsidRPr="00AB3311" w:rsidRDefault="00BA73C3" w:rsidP="00BA73C3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5FCFBFC2" w14:textId="77777777" w:rsidR="00BA73C3" w:rsidRPr="00AB3311" w:rsidRDefault="00BA73C3" w:rsidP="00BA73C3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</w:t>
      </w:r>
      <w:r>
        <w:rPr>
          <w:rFonts w:asciiTheme="majorHAnsi" w:hAnsiTheme="majorHAnsi"/>
          <w:sz w:val="24"/>
          <w:szCs w:val="24"/>
        </w:rPr>
        <w:t>consultor</w:t>
      </w:r>
      <w:r w:rsidRPr="00AB3311">
        <w:rPr>
          <w:rFonts w:asciiTheme="majorHAnsi" w:hAnsiTheme="majorHAnsi"/>
          <w:sz w:val="24"/>
          <w:szCs w:val="24"/>
        </w:rPr>
        <w:t>.pl .</w:t>
      </w:r>
    </w:p>
    <w:p w14:paraId="3FFC71B5" w14:textId="77777777" w:rsidR="00BA73C3" w:rsidRPr="00AB3311" w:rsidRDefault="00BA73C3" w:rsidP="00BA73C3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5. Przetwarzanie danych Wykonawcy nie będzie podlegało</w:t>
      </w:r>
      <w:r>
        <w:rPr>
          <w:rFonts w:asciiTheme="majorHAnsi" w:hAnsiTheme="majorHAnsi"/>
          <w:sz w:val="24"/>
          <w:szCs w:val="24"/>
        </w:rPr>
        <w:t xml:space="preserve"> </w:t>
      </w:r>
      <w:r w:rsidRPr="00AB3311">
        <w:rPr>
          <w:rFonts w:asciiTheme="majorHAnsi" w:hAnsiTheme="majorHAnsi"/>
          <w:sz w:val="24"/>
          <w:szCs w:val="24"/>
        </w:rPr>
        <w:t>zautomatyzowanemu podejmowaniu decyzji, w tym profilowaniu, o którym mowa w art. 22 ust. 1 i 4 RODO.</w:t>
      </w:r>
    </w:p>
    <w:p w14:paraId="52A30CBC" w14:textId="77777777" w:rsidR="00BA73C3" w:rsidRPr="00AB3311" w:rsidRDefault="00BA73C3" w:rsidP="00BA73C3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6. Ma Pani/Pan prawo do:</w:t>
      </w:r>
    </w:p>
    <w:p w14:paraId="542C7C49" w14:textId="77777777" w:rsidR="00BA73C3" w:rsidRPr="008646E0" w:rsidRDefault="00BA73C3" w:rsidP="00BA73C3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49A8DD40" w14:textId="77777777" w:rsidR="00BA73C3" w:rsidRPr="008646E0" w:rsidRDefault="00BA73C3" w:rsidP="00BA73C3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lastRenderedPageBreak/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6E3CCD31" w14:textId="77777777" w:rsidR="00BA73C3" w:rsidRPr="00AB3311" w:rsidRDefault="00BA73C3" w:rsidP="00BA73C3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7. Nie przysługuje Pani/Panu:</w:t>
      </w:r>
    </w:p>
    <w:p w14:paraId="2D98D50D" w14:textId="77777777" w:rsidR="00BA73C3" w:rsidRPr="008646E0" w:rsidRDefault="00BA73C3" w:rsidP="00BA73C3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w związku z art. 17 ust. 3 lit. b, d lub e RODO prawo do usunięcia danych osobowych;</w:t>
      </w:r>
    </w:p>
    <w:p w14:paraId="5B321E20" w14:textId="77777777" w:rsidR="00BA73C3" w:rsidRPr="008646E0" w:rsidRDefault="00BA73C3" w:rsidP="00BA73C3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2CBA99A1" w14:textId="77777777" w:rsidR="00BA73C3" w:rsidRPr="008646E0" w:rsidRDefault="00BA73C3" w:rsidP="00BA73C3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0DA46D77" w14:textId="77777777" w:rsidR="00BA73C3" w:rsidRPr="00AB3311" w:rsidRDefault="00BA73C3" w:rsidP="00BA73C3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780815A4" w14:textId="77777777" w:rsidR="00BA73C3" w:rsidRPr="00AB3311" w:rsidRDefault="00BA73C3" w:rsidP="00BA73C3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w przedmiotowym postępowaniu.</w:t>
      </w:r>
    </w:p>
    <w:p w14:paraId="6933233F" w14:textId="77777777" w:rsidR="00BA73C3" w:rsidRPr="00AB3311" w:rsidRDefault="00BA73C3" w:rsidP="00BA73C3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69DC0CAA" w14:textId="77777777" w:rsidR="00BA73C3" w:rsidRPr="00AB3311" w:rsidRDefault="00BA73C3" w:rsidP="00BA73C3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39DEBB5C" w14:textId="77777777" w:rsidR="00BA73C3" w:rsidRPr="00AB3311" w:rsidRDefault="00BA73C3" w:rsidP="00BA73C3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30C69DF3" w14:textId="77777777" w:rsidR="00BA73C3" w:rsidRPr="00AB3311" w:rsidRDefault="00BA73C3" w:rsidP="00BA73C3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4EA651D6" w14:textId="77777777" w:rsidR="00BA73C3" w:rsidRPr="00AB3311" w:rsidRDefault="00BA73C3" w:rsidP="00BA73C3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5D9E616C" w14:textId="77777777" w:rsidR="00BA73C3" w:rsidRPr="00AB3311" w:rsidRDefault="00BA73C3" w:rsidP="00BA73C3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200C4E8B" w14:textId="77777777" w:rsidR="00BA73C3" w:rsidRPr="00AB3311" w:rsidRDefault="00BA73C3" w:rsidP="00BA73C3">
      <w:pPr>
        <w:spacing w:after="0" w:line="240" w:lineRule="auto"/>
        <w:jc w:val="both"/>
        <w:rPr>
          <w:rFonts w:asciiTheme="majorHAnsi" w:eastAsia="Times New Roman" w:hAnsiTheme="majorHAnsi"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>……………………………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  <w:t>…………………………………………</w:t>
      </w:r>
    </w:p>
    <w:p w14:paraId="132DE9F7" w14:textId="77777777" w:rsidR="00BA73C3" w:rsidRPr="00AB3311" w:rsidRDefault="00BA73C3" w:rsidP="00BA73C3">
      <w:pPr>
        <w:spacing w:after="0" w:line="240" w:lineRule="auto"/>
        <w:jc w:val="both"/>
        <w:rPr>
          <w:rFonts w:asciiTheme="majorHAnsi" w:eastAsia="Times New Roman" w:hAnsiTheme="majorHAnsi"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>(miejscowość, data)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  <w:t>(podpis</w:t>
      </w:r>
      <w:r>
        <w:rPr>
          <w:rFonts w:asciiTheme="majorHAnsi" w:eastAsia="Times New Roman" w:hAnsiTheme="majorHAnsi"/>
          <w:sz w:val="24"/>
          <w:szCs w:val="24"/>
          <w:lang w:eastAsia="pl-PL"/>
        </w:rPr>
        <w:t xml:space="preserve"> 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>osoby upoważnionej)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</w:p>
    <w:p w14:paraId="6375566F" w14:textId="77777777" w:rsidR="00BA73C3" w:rsidRPr="00AB3311" w:rsidRDefault="00BA73C3" w:rsidP="00BA73C3">
      <w:pPr>
        <w:rPr>
          <w:rFonts w:asciiTheme="majorHAnsi" w:hAnsiTheme="majorHAnsi"/>
          <w:sz w:val="24"/>
          <w:szCs w:val="24"/>
        </w:rPr>
      </w:pPr>
    </w:p>
    <w:p w14:paraId="2781D8E3" w14:textId="77777777" w:rsidR="00BA73C3" w:rsidRPr="00C22061" w:rsidRDefault="00BA73C3" w:rsidP="00BA73C3"/>
    <w:p w14:paraId="3B6A39E8" w14:textId="77777777" w:rsidR="00BA73C3" w:rsidRPr="008F43EB" w:rsidRDefault="00BA73C3" w:rsidP="00BA73C3"/>
    <w:p w14:paraId="753C5105" w14:textId="77777777" w:rsidR="00BA73C3" w:rsidRPr="000D18F1" w:rsidRDefault="00BA73C3" w:rsidP="00BA73C3"/>
    <w:p w14:paraId="25FD218E" w14:textId="77777777" w:rsidR="00BA73C3" w:rsidRPr="00C71B20" w:rsidRDefault="00BA73C3" w:rsidP="00BA73C3"/>
    <w:p w14:paraId="15FD7CAA" w14:textId="3EFF695C" w:rsidR="00BC01B5" w:rsidRPr="004F6C44" w:rsidRDefault="00BC01B5" w:rsidP="004F6C44">
      <w:pPr>
        <w:spacing w:line="360" w:lineRule="auto"/>
        <w:jc w:val="right"/>
        <w:rPr>
          <w:rFonts w:cstheme="minorHAnsi"/>
          <w:sz w:val="24"/>
          <w:szCs w:val="24"/>
        </w:rPr>
      </w:pPr>
    </w:p>
    <w:sectPr w:rsidR="00BC01B5" w:rsidRPr="004F6C44" w:rsidSect="00596AF5">
      <w:headerReference w:type="default" r:id="rId9"/>
      <w:footerReference w:type="default" r:id="rId10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5A84F" w14:textId="77777777" w:rsidR="002C3863" w:rsidRDefault="002C3863" w:rsidP="007C0750">
      <w:pPr>
        <w:spacing w:after="0" w:line="240" w:lineRule="auto"/>
      </w:pPr>
      <w:r>
        <w:separator/>
      </w:r>
    </w:p>
  </w:endnote>
  <w:endnote w:type="continuationSeparator" w:id="0">
    <w:p w14:paraId="2887569A" w14:textId="77777777" w:rsidR="002C3863" w:rsidRDefault="002C3863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CF8D" w14:textId="77777777" w:rsidR="001570C6" w:rsidRDefault="001570C6" w:rsidP="001570C6">
    <w:pPr>
      <w:pStyle w:val="Stopka"/>
      <w:rPr>
        <w:rFonts w:ascii="Courier New" w:hAnsi="Courier New" w:cs="Courier New"/>
        <w:bCs/>
      </w:rPr>
    </w:pPr>
  </w:p>
  <w:p w14:paraId="29DC5432" w14:textId="04DBCD89" w:rsidR="001570C6" w:rsidRDefault="001570C6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7F68A81A">
              <wp:simplePos x="0" y="0"/>
              <wp:positionH relativeFrom="page">
                <wp:align>center</wp:align>
              </wp:positionH>
              <wp:positionV relativeFrom="paragraph">
                <wp:posOffset>179705</wp:posOffset>
              </wp:positionV>
              <wp:extent cx="6391275" cy="0"/>
              <wp:effectExtent l="0" t="0" r="0" b="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4A53BC" id="Łącznik prostoliniowy 2" o:spid="_x0000_s1026" style="position:absolute;z-index:2516526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4.15pt" to="503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" strokecolor="black [3040]">
              <w10:wrap anchorx="page"/>
            </v:line>
          </w:pict>
        </mc:Fallback>
      </mc:AlternateContent>
    </w:r>
  </w:p>
  <w:p w14:paraId="7484EE83" w14:textId="77777777" w:rsidR="001570C6" w:rsidRDefault="001570C6" w:rsidP="001570C6">
    <w:pPr>
      <w:pStyle w:val="Stopka"/>
      <w:jc w:val="center"/>
      <w:rPr>
        <w:rFonts w:ascii="Courier New" w:hAnsi="Courier New" w:cs="Courier New"/>
        <w:bCs/>
      </w:rPr>
    </w:pPr>
  </w:p>
  <w:p w14:paraId="0F7D1FB5" w14:textId="4D1F576A" w:rsidR="001570C6" w:rsidRPr="001570C6" w:rsidRDefault="001570C6" w:rsidP="001570C6">
    <w:pPr>
      <w:pStyle w:val="Stopka"/>
      <w:jc w:val="center"/>
      <w:rPr>
        <w:rFonts w:ascii="Courier New" w:hAnsi="Courier New" w:cs="Courier New"/>
        <w:bCs/>
      </w:rPr>
    </w:pPr>
    <w:r w:rsidRPr="00E60984">
      <w:rPr>
        <w:rFonts w:ascii="Courier New" w:hAnsi="Courier New" w:cs="Courier New"/>
        <w:bCs/>
      </w:rPr>
      <w:t>EMA.08.01-IP.01-031G/24</w:t>
    </w:r>
  </w:p>
  <w:p w14:paraId="33200ECB" w14:textId="527277D1" w:rsidR="001570C6" w:rsidRDefault="004114C1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49A25A90" wp14:editId="1A7CADB7">
          <wp:simplePos x="0" y="0"/>
          <wp:positionH relativeFrom="margin">
            <wp:posOffset>-76200</wp:posOffset>
          </wp:positionH>
          <wp:positionV relativeFrom="paragraph">
            <wp:posOffset>149860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75DDEF7C" wp14:editId="7E3501EA">
          <wp:simplePos x="0" y="0"/>
          <wp:positionH relativeFrom="margin">
            <wp:posOffset>5497195</wp:posOffset>
          </wp:positionH>
          <wp:positionV relativeFrom="paragraph">
            <wp:posOffset>10160</wp:posOffset>
          </wp:positionV>
          <wp:extent cx="695325" cy="695325"/>
          <wp:effectExtent l="0" t="0" r="9525" b="9525"/>
          <wp:wrapTight wrapText="bothSides">
            <wp:wrapPolygon edited="0">
              <wp:start x="0" y="0"/>
              <wp:lineTo x="0" y="21304"/>
              <wp:lineTo x="21304" y="21304"/>
              <wp:lineTo x="21304" y="0"/>
              <wp:lineTo x="0" y="0"/>
            </wp:wrapPolygon>
          </wp:wrapTight>
          <wp:docPr id="1753394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70C6">
      <w:rPr>
        <w:rFonts w:ascii="Courier New" w:hAnsi="Courier New" w:cs="Courier New"/>
        <w:bCs/>
        <w:noProof/>
      </w:rPr>
      <w:drawing>
        <wp:anchor distT="0" distB="0" distL="114300" distR="114300" simplePos="0" relativeHeight="251661824" behindDoc="1" locked="0" layoutInCell="1" allowOverlap="1" wp14:anchorId="73B332F0" wp14:editId="12AED7AE">
          <wp:simplePos x="0" y="0"/>
          <wp:positionH relativeFrom="page">
            <wp:align>center</wp:align>
          </wp:positionH>
          <wp:positionV relativeFrom="paragraph">
            <wp:posOffset>45085</wp:posOffset>
          </wp:positionV>
          <wp:extent cx="647700" cy="647700"/>
          <wp:effectExtent l="0" t="0" r="0" b="0"/>
          <wp:wrapTight wrapText="bothSides">
            <wp:wrapPolygon edited="0">
              <wp:start x="0" y="0"/>
              <wp:lineTo x="0" y="20965"/>
              <wp:lineTo x="20965" y="20965"/>
              <wp:lineTo x="20965" y="0"/>
              <wp:lineTo x="0" y="0"/>
            </wp:wrapPolygon>
          </wp:wrapTight>
          <wp:docPr id="11653374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441666" w14:textId="1EA8F2AC" w:rsidR="00596AF5" w:rsidRPr="001570C6" w:rsidRDefault="002F2563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33DE3B55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AD252" w14:textId="77777777" w:rsidR="002C3863" w:rsidRDefault="002C3863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6EBD04A4" w14:textId="77777777" w:rsidR="002C3863" w:rsidRDefault="002C3863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2C5BD20A" w:rsidR="00184540" w:rsidRPr="00184540" w:rsidRDefault="005C2FFE" w:rsidP="0099535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E60984" w:rsidRPr="00E60984">
      <w:rPr>
        <w:rFonts w:ascii="Times New Roman" w:hAnsi="Times New Roman" w:cs="Times New Roman"/>
        <w:sz w:val="18"/>
        <w:szCs w:val="18"/>
      </w:rPr>
      <w:t>Bądźmy Aktywni Zawodowo i Społecznie!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</w:t>
    </w:r>
    <w:r w:rsidR="00E60984">
      <w:rPr>
        <w:rFonts w:ascii="Times New Roman" w:hAnsi="Times New Roman" w:cs="Times New Roman"/>
        <w:sz w:val="18"/>
        <w:szCs w:val="18"/>
      </w:rPr>
      <w:br/>
    </w:r>
    <w:r w:rsidR="00237380" w:rsidRPr="00237380">
      <w:rPr>
        <w:rFonts w:ascii="Times New Roman" w:hAnsi="Times New Roman" w:cs="Times New Roman"/>
        <w:sz w:val="18"/>
        <w:szCs w:val="18"/>
      </w:rPr>
      <w:t>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8035F"/>
    <w:multiLevelType w:val="hybridMultilevel"/>
    <w:tmpl w:val="7AB4CF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16121C7"/>
    <w:multiLevelType w:val="hybridMultilevel"/>
    <w:tmpl w:val="CCC8C1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91D94"/>
    <w:multiLevelType w:val="hybridMultilevel"/>
    <w:tmpl w:val="F07209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44F78"/>
    <w:multiLevelType w:val="hybridMultilevel"/>
    <w:tmpl w:val="302C8D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A1FD1"/>
    <w:multiLevelType w:val="hybridMultilevel"/>
    <w:tmpl w:val="3D425A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7" w15:restartNumberingAfterBreak="0">
    <w:nsid w:val="7F2E4F56"/>
    <w:multiLevelType w:val="hybridMultilevel"/>
    <w:tmpl w:val="D43C8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7832">
    <w:abstractNumId w:val="21"/>
  </w:num>
  <w:num w:numId="2" w16cid:durableId="1710959157">
    <w:abstractNumId w:val="20"/>
  </w:num>
  <w:num w:numId="3" w16cid:durableId="7478433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24"/>
  </w:num>
  <w:num w:numId="5" w16cid:durableId="647714099">
    <w:abstractNumId w:val="15"/>
  </w:num>
  <w:num w:numId="6" w16cid:durableId="121575935">
    <w:abstractNumId w:val="6"/>
  </w:num>
  <w:num w:numId="7" w16cid:durableId="888904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16"/>
  </w:num>
  <w:num w:numId="9" w16cid:durableId="573590089">
    <w:abstractNumId w:val="11"/>
  </w:num>
  <w:num w:numId="10" w16cid:durableId="677345762">
    <w:abstractNumId w:val="25"/>
  </w:num>
  <w:num w:numId="11" w16cid:durableId="69625892">
    <w:abstractNumId w:val="22"/>
  </w:num>
  <w:num w:numId="12" w16cid:durableId="899637245">
    <w:abstractNumId w:val="7"/>
  </w:num>
  <w:num w:numId="13" w16cid:durableId="629897749">
    <w:abstractNumId w:val="4"/>
  </w:num>
  <w:num w:numId="14" w16cid:durableId="16007238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13435804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84985351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26536764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282746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0200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481071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34F29"/>
    <w:rsid w:val="000551F4"/>
    <w:rsid w:val="00063EC8"/>
    <w:rsid w:val="00066A18"/>
    <w:rsid w:val="00084691"/>
    <w:rsid w:val="000C39D2"/>
    <w:rsid w:val="001570C6"/>
    <w:rsid w:val="00164A84"/>
    <w:rsid w:val="00184540"/>
    <w:rsid w:val="001E6837"/>
    <w:rsid w:val="00201A13"/>
    <w:rsid w:val="00237380"/>
    <w:rsid w:val="00251C80"/>
    <w:rsid w:val="00292558"/>
    <w:rsid w:val="002A74AE"/>
    <w:rsid w:val="002C1DFF"/>
    <w:rsid w:val="002C3863"/>
    <w:rsid w:val="002F2563"/>
    <w:rsid w:val="003134C1"/>
    <w:rsid w:val="00317C79"/>
    <w:rsid w:val="00342DC4"/>
    <w:rsid w:val="00365354"/>
    <w:rsid w:val="00370199"/>
    <w:rsid w:val="00377CE6"/>
    <w:rsid w:val="00384767"/>
    <w:rsid w:val="003C1BDB"/>
    <w:rsid w:val="003C559F"/>
    <w:rsid w:val="003F0C5A"/>
    <w:rsid w:val="003F5798"/>
    <w:rsid w:val="004007DF"/>
    <w:rsid w:val="0041055C"/>
    <w:rsid w:val="004114C1"/>
    <w:rsid w:val="004243A1"/>
    <w:rsid w:val="0046297D"/>
    <w:rsid w:val="00471632"/>
    <w:rsid w:val="004757B9"/>
    <w:rsid w:val="00477C20"/>
    <w:rsid w:val="0048737A"/>
    <w:rsid w:val="004F64DB"/>
    <w:rsid w:val="004F6C44"/>
    <w:rsid w:val="00513B2D"/>
    <w:rsid w:val="005160DF"/>
    <w:rsid w:val="00534A7A"/>
    <w:rsid w:val="00550CFA"/>
    <w:rsid w:val="005642EC"/>
    <w:rsid w:val="0057703D"/>
    <w:rsid w:val="005872D1"/>
    <w:rsid w:val="0059003F"/>
    <w:rsid w:val="00590A8D"/>
    <w:rsid w:val="00596AF5"/>
    <w:rsid w:val="005A766F"/>
    <w:rsid w:val="005C2FFE"/>
    <w:rsid w:val="0066274E"/>
    <w:rsid w:val="00671E34"/>
    <w:rsid w:val="006B03F0"/>
    <w:rsid w:val="0070049D"/>
    <w:rsid w:val="00720195"/>
    <w:rsid w:val="00756A07"/>
    <w:rsid w:val="00761ED1"/>
    <w:rsid w:val="007A191C"/>
    <w:rsid w:val="007C0750"/>
    <w:rsid w:val="007E38F3"/>
    <w:rsid w:val="00817267"/>
    <w:rsid w:val="00841F6A"/>
    <w:rsid w:val="00851A26"/>
    <w:rsid w:val="00852D2D"/>
    <w:rsid w:val="00857643"/>
    <w:rsid w:val="008A096B"/>
    <w:rsid w:val="008A7DA2"/>
    <w:rsid w:val="00923B07"/>
    <w:rsid w:val="00923F84"/>
    <w:rsid w:val="00953534"/>
    <w:rsid w:val="009551D2"/>
    <w:rsid w:val="00964721"/>
    <w:rsid w:val="00995354"/>
    <w:rsid w:val="009B2AEE"/>
    <w:rsid w:val="009F0E8B"/>
    <w:rsid w:val="00A12E88"/>
    <w:rsid w:val="00A57103"/>
    <w:rsid w:val="00A67BC6"/>
    <w:rsid w:val="00A86B23"/>
    <w:rsid w:val="00A957F6"/>
    <w:rsid w:val="00AC3DA5"/>
    <w:rsid w:val="00AD731C"/>
    <w:rsid w:val="00AF7091"/>
    <w:rsid w:val="00B24397"/>
    <w:rsid w:val="00B4611A"/>
    <w:rsid w:val="00B654FA"/>
    <w:rsid w:val="00B80AF7"/>
    <w:rsid w:val="00B94A0C"/>
    <w:rsid w:val="00BA73C3"/>
    <w:rsid w:val="00BB5616"/>
    <w:rsid w:val="00BC01B5"/>
    <w:rsid w:val="00BC1017"/>
    <w:rsid w:val="00BE3260"/>
    <w:rsid w:val="00C10C97"/>
    <w:rsid w:val="00C44ACA"/>
    <w:rsid w:val="00CA5622"/>
    <w:rsid w:val="00CD7770"/>
    <w:rsid w:val="00CF19D7"/>
    <w:rsid w:val="00D23BCA"/>
    <w:rsid w:val="00D739B8"/>
    <w:rsid w:val="00DE4B45"/>
    <w:rsid w:val="00DF4D52"/>
    <w:rsid w:val="00E60984"/>
    <w:rsid w:val="00E6165F"/>
    <w:rsid w:val="00E63CF4"/>
    <w:rsid w:val="00E879DA"/>
    <w:rsid w:val="00E87F1D"/>
    <w:rsid w:val="00E96E97"/>
    <w:rsid w:val="00EE37A5"/>
    <w:rsid w:val="00F17C19"/>
    <w:rsid w:val="00F30187"/>
    <w:rsid w:val="00FA3CF0"/>
    <w:rsid w:val="00FC25F2"/>
    <w:rsid w:val="00FD2BCF"/>
    <w:rsid w:val="00FD44D7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qFormat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4</cp:revision>
  <cp:lastPrinted>2024-07-19T12:04:00Z</cp:lastPrinted>
  <dcterms:created xsi:type="dcterms:W3CDTF">2025-12-18T17:49:00Z</dcterms:created>
  <dcterms:modified xsi:type="dcterms:W3CDTF">2026-02-26T10:53:00Z</dcterms:modified>
</cp:coreProperties>
</file>